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A5" w:rsidRPr="004C3BB2" w:rsidRDefault="00187AA5" w:rsidP="00187AA5">
      <w:pPr>
        <w:jc w:val="center"/>
        <w:rPr>
          <w:sz w:val="32"/>
          <w:lang w:val="kk-KZ"/>
        </w:rPr>
      </w:pPr>
      <w:r w:rsidRPr="004C3BB2">
        <w:rPr>
          <w:b/>
          <w:sz w:val="32"/>
          <w:lang w:val="kk-KZ"/>
        </w:rPr>
        <w:t>№6-тақырып</w:t>
      </w:r>
      <w:r w:rsidRPr="004C3BB2">
        <w:rPr>
          <w:sz w:val="32"/>
          <w:lang w:val="kk-KZ"/>
        </w:rPr>
        <w:t xml:space="preserve">. </w:t>
      </w:r>
      <w:r w:rsidRPr="004C3BB2">
        <w:rPr>
          <w:b/>
          <w:sz w:val="32"/>
          <w:lang w:val="kk-KZ"/>
        </w:rPr>
        <w:t xml:space="preserve">Зар заман ағымы. </w:t>
      </w:r>
      <w:r w:rsidRPr="004C3BB2">
        <w:rPr>
          <w:sz w:val="32"/>
          <w:lang w:val="kk-KZ"/>
        </w:rPr>
        <w:t xml:space="preserve"> </w:t>
      </w:r>
    </w:p>
    <w:p w:rsidR="00187AA5" w:rsidRPr="004C3BB2" w:rsidRDefault="00187AA5" w:rsidP="00187AA5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2 сағат, 6 -апта.</w:t>
      </w:r>
      <w:r w:rsidRPr="004C3BB2">
        <w:rPr>
          <w:b/>
          <w:sz w:val="28"/>
          <w:lang w:val="kk-KZ"/>
        </w:rPr>
        <w:t xml:space="preserve"> (дискуссия)</w:t>
      </w:r>
    </w:p>
    <w:p w:rsidR="00187AA5" w:rsidRPr="004C3BB2" w:rsidRDefault="00187AA5" w:rsidP="00187AA5">
      <w:pPr>
        <w:rPr>
          <w:sz w:val="32"/>
          <w:lang w:val="kk-KZ"/>
        </w:rPr>
      </w:pPr>
      <w:r w:rsidRPr="004C3BB2">
        <w:rPr>
          <w:sz w:val="32"/>
          <w:lang w:val="kk-KZ"/>
        </w:rPr>
        <w:t>-Зар заман ағымы туралы түсінік.</w:t>
      </w:r>
    </w:p>
    <w:p w:rsidR="00187AA5" w:rsidRPr="004C3BB2" w:rsidRDefault="00187AA5" w:rsidP="00187AA5">
      <w:pPr>
        <w:rPr>
          <w:sz w:val="32"/>
          <w:lang w:val="kk-KZ"/>
        </w:rPr>
      </w:pPr>
      <w:r w:rsidRPr="004C3BB2">
        <w:rPr>
          <w:sz w:val="32"/>
          <w:lang w:val="kk-KZ"/>
        </w:rPr>
        <w:t>-Дулат-қазақ поэзиясын жаңа сатыға көтерген ақын.</w:t>
      </w:r>
    </w:p>
    <w:p w:rsidR="00187AA5" w:rsidRPr="004C3BB2" w:rsidRDefault="00187AA5" w:rsidP="00187AA5">
      <w:pPr>
        <w:rPr>
          <w:sz w:val="32"/>
          <w:lang w:val="kk-KZ"/>
        </w:rPr>
      </w:pPr>
      <w:r w:rsidRPr="004C3BB2">
        <w:rPr>
          <w:sz w:val="32"/>
          <w:lang w:val="kk-KZ"/>
        </w:rPr>
        <w:t>-Шортанбай өлеңдеріндегі мұң-шер.</w:t>
      </w:r>
    </w:p>
    <w:p w:rsidR="00187AA5" w:rsidRPr="004C3BB2" w:rsidRDefault="00187AA5" w:rsidP="00187AA5">
      <w:pPr>
        <w:rPr>
          <w:sz w:val="32"/>
          <w:lang w:val="kk-KZ"/>
        </w:rPr>
      </w:pPr>
      <w:r w:rsidRPr="004C3BB2">
        <w:rPr>
          <w:sz w:val="32"/>
          <w:lang w:val="kk-KZ"/>
        </w:rPr>
        <w:t>-Мұрат ақынның отаршылыққа қарсы туған жырлары.</w:t>
      </w:r>
    </w:p>
    <w:p w:rsidR="00187AA5" w:rsidRPr="004C3BB2" w:rsidRDefault="00187AA5" w:rsidP="00187AA5">
      <w:pPr>
        <w:rPr>
          <w:sz w:val="32"/>
          <w:lang w:val="kk-KZ"/>
        </w:rPr>
      </w:pPr>
      <w:r w:rsidRPr="004C3BB2">
        <w:rPr>
          <w:sz w:val="32"/>
          <w:lang w:val="kk-KZ"/>
        </w:rPr>
        <w:t>-Махамбет -ұлт-азаттық көтеріліс жыршысы.</w:t>
      </w:r>
    </w:p>
    <w:p w:rsidR="00C9445C" w:rsidRPr="00CD54D6" w:rsidRDefault="00C9445C" w:rsidP="00C9445C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C9445C" w:rsidRPr="00CD54D6" w:rsidRDefault="00C9445C" w:rsidP="00C9445C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C9445C" w:rsidRPr="00CD54D6" w:rsidRDefault="00C9445C" w:rsidP="00C9445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C9445C" w:rsidRPr="00CD54D6" w:rsidRDefault="00C9445C" w:rsidP="00C9445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C9445C" w:rsidRPr="00CD54D6" w:rsidRDefault="00C9445C" w:rsidP="00C9445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C9445C" w:rsidRPr="00CD54D6" w:rsidRDefault="00C9445C" w:rsidP="00C9445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C9445C" w:rsidRPr="00CD54D6" w:rsidRDefault="00C9445C" w:rsidP="00C9445C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C9445C" w:rsidRDefault="00C9445C" w:rsidP="00C9445C">
      <w:pPr>
        <w:ind w:left="720"/>
        <w:jc w:val="center"/>
        <w:rPr>
          <w:b/>
          <w:lang w:val="kk-KZ"/>
        </w:rPr>
      </w:pPr>
    </w:p>
    <w:p w:rsidR="00C9445C" w:rsidRPr="00CD54D6" w:rsidRDefault="00C9445C" w:rsidP="00C9445C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C9445C" w:rsidRPr="00CD54D6" w:rsidRDefault="00C9445C" w:rsidP="00C9445C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C9445C" w:rsidRPr="00CD54D6" w:rsidRDefault="00C9445C" w:rsidP="00C9445C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C9445C" w:rsidRPr="00CD54D6" w:rsidRDefault="00C9445C" w:rsidP="00C9445C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C9445C" w:rsidRPr="00CD54D6" w:rsidRDefault="00C9445C" w:rsidP="00C9445C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C9445C" w:rsidRPr="00CD54D6" w:rsidRDefault="00C9445C" w:rsidP="00C9445C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187AA5" w:rsidRDefault="00C9445C" w:rsidP="00C9445C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187AA5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87AA5"/>
    <w:rsid w:val="00055F0E"/>
    <w:rsid w:val="00187AA5"/>
    <w:rsid w:val="0040218E"/>
    <w:rsid w:val="00C9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2014-12-27T16:28:00Z</dcterms:modified>
</cp:coreProperties>
</file>